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BA" w:rsidRDefault="00F375BA" w:rsidP="00FD130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20A7">
        <w:rPr>
          <w:rFonts w:ascii="Times New Roman" w:hAnsi="Times New Roman" w:cs="Times New Roman"/>
          <w:b/>
          <w:sz w:val="36"/>
          <w:szCs w:val="36"/>
        </w:rPr>
        <w:t>Regulamin Funduszu Zdrowotnego Nauczycieli</w:t>
      </w: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20A7">
        <w:rPr>
          <w:rFonts w:ascii="Times New Roman" w:hAnsi="Times New Roman" w:cs="Times New Roman"/>
          <w:b/>
          <w:sz w:val="36"/>
          <w:szCs w:val="36"/>
        </w:rPr>
        <w:t>w Szkole Podstawowej nr 61 w Poznaniu</w:t>
      </w: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opracowany na podstawie:</w:t>
      </w:r>
    </w:p>
    <w:p w:rsidR="00FD130D" w:rsidRPr="00560F75" w:rsidRDefault="00FD130D" w:rsidP="00FD1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60F75">
        <w:rPr>
          <w:rFonts w:ascii="Times New Roman" w:hAnsi="Times New Roman" w:cs="Times New Roman"/>
          <w:sz w:val="24"/>
          <w:szCs w:val="24"/>
        </w:rPr>
        <w:t>stawy z dnia 26 stycznia 1982r. – Karta Nauczyciela (</w:t>
      </w:r>
      <w:r w:rsidR="00A64D65">
        <w:rPr>
          <w:rFonts w:ascii="Times New Roman" w:hAnsi="Times New Roman" w:cs="Times New Roman"/>
          <w:sz w:val="24"/>
          <w:szCs w:val="24"/>
          <w:shd w:val="clear" w:color="auto" w:fill="FFFFFF"/>
        </w:rPr>
        <w:t>Dz. U. z 2023 r. poz. 984</w:t>
      </w:r>
      <w:r w:rsidRPr="00560F75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D130D" w:rsidRPr="004702E1" w:rsidRDefault="00FD130D" w:rsidP="00FD1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Uchwały Nr XXXV/353/V/2008 Rady Miasta Poznania z dnia 8 kwietnia 2008r.</w:t>
      </w:r>
    </w:p>
    <w:p w:rsidR="00FD130D" w:rsidRPr="004702E1" w:rsidRDefault="00FD130D" w:rsidP="00FD130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Uchwały Nr XL/434/V/2008 Rady Miasta Poznania z dnia 8 lipca 2008r.</w:t>
      </w:r>
    </w:p>
    <w:p w:rsidR="00FD130D" w:rsidRPr="00362068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§1.</w:t>
      </w:r>
    </w:p>
    <w:p w:rsidR="00FD130D" w:rsidRPr="004220A7" w:rsidRDefault="00FD130D" w:rsidP="00FD130D">
      <w:p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Ilekroć dalej jest mowa bez bliższego określenia o:</w:t>
      </w:r>
    </w:p>
    <w:p w:rsidR="00FD130D" w:rsidRPr="004220A7" w:rsidRDefault="00FD130D" w:rsidP="00FD1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funduszu – należy przez to rozumieć środki finansowe z przeznaczeniem na pomoc zdrowotną nauczycieli,</w:t>
      </w:r>
    </w:p>
    <w:p w:rsidR="00FD130D" w:rsidRPr="004220A7" w:rsidRDefault="00FD130D" w:rsidP="00FD1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regulaminie – należy przez to rozumieć „Regulamin Funduszu Zdrowotnego Nauczycieli”,</w:t>
      </w:r>
    </w:p>
    <w:p w:rsidR="00FD130D" w:rsidRPr="004220A7" w:rsidRDefault="00FD130D" w:rsidP="00FD1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szkole – należy przez to rozumieć Szkoła Podstawowa nr 61 w Poznaniu,</w:t>
      </w:r>
    </w:p>
    <w:p w:rsidR="00FD130D" w:rsidRPr="004220A7" w:rsidRDefault="00FD130D" w:rsidP="00FD1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 xml:space="preserve">dyrektorze – należy przez to rozumieć dyrektora jednostki organizacyjnej,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20A7">
        <w:rPr>
          <w:rFonts w:ascii="Times New Roman" w:hAnsi="Times New Roman" w:cs="Times New Roman"/>
          <w:sz w:val="28"/>
          <w:szCs w:val="28"/>
        </w:rPr>
        <w:t>o której mowa w pkt. 2,</w:t>
      </w:r>
    </w:p>
    <w:p w:rsidR="00FD130D" w:rsidRPr="004220A7" w:rsidRDefault="00FD130D" w:rsidP="00FD1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nauczyciela bez bliższego określenia – należy przez to rozumieć nauczycieli wymienionych w art. 1 Karty Nauczyciela zatrudnionych w Szkole Podstawowej nr 61 w Poznaniu,</w:t>
      </w:r>
    </w:p>
    <w:p w:rsidR="00FD130D" w:rsidRPr="004220A7" w:rsidRDefault="00FD130D" w:rsidP="00FD130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tygodniowym obowiązkowym wymiarze godzin – należy przez to rozumieć tygodniowy obowiązkowy wymiar godzin określony w art. 42 K.N.</w:t>
      </w: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§2.</w:t>
      </w:r>
    </w:p>
    <w:p w:rsidR="00FD130D" w:rsidRPr="004220A7" w:rsidRDefault="00FD130D" w:rsidP="00FD1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Ze świadczeń Funduszu Zdrowotnego mogą korzystać nauczyciele zatrudnieni w</w:t>
      </w:r>
      <w:r>
        <w:rPr>
          <w:rFonts w:ascii="Times New Roman" w:hAnsi="Times New Roman" w:cs="Times New Roman"/>
          <w:sz w:val="28"/>
          <w:szCs w:val="28"/>
        </w:rPr>
        <w:t xml:space="preserve"> Szkole Podstawowej nr 61 </w:t>
      </w:r>
      <w:r w:rsidRPr="004220A7">
        <w:rPr>
          <w:rFonts w:ascii="Times New Roman" w:hAnsi="Times New Roman" w:cs="Times New Roman"/>
          <w:sz w:val="28"/>
          <w:szCs w:val="28"/>
        </w:rPr>
        <w:t xml:space="preserve">w Poznaniu zatrudnieni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220A7">
        <w:rPr>
          <w:rFonts w:ascii="Times New Roman" w:hAnsi="Times New Roman" w:cs="Times New Roman"/>
          <w:sz w:val="28"/>
          <w:szCs w:val="28"/>
        </w:rPr>
        <w:t>w wymiarze co najmniej ½ obowiązkowego wymiaru zajęć oraz nauczyciele po przejściu na emeryturę, rentę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A7">
        <w:rPr>
          <w:rFonts w:ascii="Times New Roman" w:hAnsi="Times New Roman" w:cs="Times New Roman"/>
          <w:sz w:val="28"/>
          <w:szCs w:val="28"/>
        </w:rPr>
        <w:t>lub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A7">
        <w:rPr>
          <w:rFonts w:ascii="Times New Roman" w:hAnsi="Times New Roman" w:cs="Times New Roman"/>
          <w:sz w:val="28"/>
          <w:szCs w:val="28"/>
        </w:rPr>
        <w:t> nauczycielskie świadczenie kompensacyjne.</w:t>
      </w:r>
    </w:p>
    <w:p w:rsidR="00FD130D" w:rsidRDefault="00FD130D" w:rsidP="00FD130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Do nauczyciela zatrudnionego w wymiarze niższym niż ½ obowiązującego wymiaru zajęć nie stosuje się m.in. art. 72 K.N. zgodnie z art. 91b ust.1 K.N.</w:t>
      </w:r>
    </w:p>
    <w:p w:rsidR="00741590" w:rsidRDefault="00741590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7D" w:rsidRDefault="004A7A7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7D" w:rsidRDefault="004A7A7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7A7D" w:rsidRPr="0082493D" w:rsidRDefault="004A7A7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lastRenderedPageBreak/>
        <w:t>§3.</w:t>
      </w:r>
    </w:p>
    <w:p w:rsidR="00FD130D" w:rsidRPr="004220A7" w:rsidRDefault="00FD130D" w:rsidP="00FD1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Środki finansowe przeznaczone na świadczenia w ramach pomocy zdrowotnej wyodrębnione są w zatwierdzonym planie finansowym szkoły, w wysokości 0,3% planowanych rocznych środków przeznaczonych na wynagrodzenie osobowe nauczycieli.</w:t>
      </w:r>
    </w:p>
    <w:p w:rsidR="00FD130D" w:rsidRPr="004220A7" w:rsidRDefault="00FD130D" w:rsidP="00FD1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 xml:space="preserve">Środkami, o których mowa w pkt. 1, zarządza dyrektor szkoły, który powołuje szkolną komisję do opiniowania pisemnych wniosków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220A7">
        <w:rPr>
          <w:rFonts w:ascii="Times New Roman" w:hAnsi="Times New Roman" w:cs="Times New Roman"/>
          <w:sz w:val="28"/>
          <w:szCs w:val="28"/>
        </w:rPr>
        <w:t>o udzielenie finansowej pomocy zdrowotnej.</w:t>
      </w:r>
    </w:p>
    <w:p w:rsidR="00FD130D" w:rsidRPr="004220A7" w:rsidRDefault="00FD130D" w:rsidP="00FD130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Wysokość przyznanego świadczenia pieniężnego uzależniona jest od sytuacji materialnej składającego wniosek i nie może przekraczać ¾ wysokości najwyższego wynagrodzenia zasadniczego nauczyciela stażysty.</w:t>
      </w:r>
    </w:p>
    <w:p w:rsidR="00FD130D" w:rsidRPr="00CB7BE6" w:rsidRDefault="00FD130D" w:rsidP="00CB7BE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Świadczenia finansowe wypłacone z Funduszu nie mają charakteru roszczeniowego. Przyznanie i wysokość przyznanego świadczenia zależy od środków jakimi dysponuje szkoła i przyznawana jest wg. tabeli stanowiącej zał. nr 2</w:t>
      </w: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§4.</w:t>
      </w:r>
    </w:p>
    <w:p w:rsidR="00FD130D" w:rsidRPr="004220A7" w:rsidRDefault="00FD130D" w:rsidP="00FD13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W skład szkolnej komisji do opiniowania wniosków wchodzi co najmniej troje pracowników szkoły, którzy posiadają staż pracy powyżej dwóch lat. Spośród członków komisji wybierany jest Przewodniczący.</w:t>
      </w:r>
    </w:p>
    <w:p w:rsidR="00FD130D" w:rsidRPr="004220A7" w:rsidRDefault="00FD130D" w:rsidP="00FD13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Komisja opiniuje złożone wnioski.</w:t>
      </w:r>
    </w:p>
    <w:p w:rsidR="00FD130D" w:rsidRPr="004220A7" w:rsidRDefault="00FD130D" w:rsidP="00FD13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Wnioski są ewidencjonowane w rejestrze.</w:t>
      </w:r>
    </w:p>
    <w:p w:rsidR="00FD130D" w:rsidRPr="00DA3476" w:rsidRDefault="00FD130D" w:rsidP="00FD130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Z posiedzenia komisji sporządzony jest protokół.</w:t>
      </w:r>
    </w:p>
    <w:p w:rsidR="00FD130D" w:rsidRPr="004220A7" w:rsidRDefault="00FD130D" w:rsidP="00FD1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§5.</w:t>
      </w:r>
    </w:p>
    <w:p w:rsidR="00FD130D" w:rsidRPr="004220A7" w:rsidRDefault="00FD130D" w:rsidP="00FD13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Pomoc zdrowotna jest udzielana w formie jednorazowego, bezzwrotnego świadczenia pieniężnego.</w:t>
      </w:r>
    </w:p>
    <w:p w:rsidR="00FD130D" w:rsidRPr="004220A7" w:rsidRDefault="00FD130D" w:rsidP="00FD13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 xml:space="preserve">Pomoc zdrowotna udzielana jest </w:t>
      </w:r>
      <w:r w:rsidR="00CB6E04">
        <w:rPr>
          <w:rFonts w:ascii="Times New Roman" w:hAnsi="Times New Roman" w:cs="Times New Roman"/>
          <w:sz w:val="28"/>
          <w:szCs w:val="28"/>
        </w:rPr>
        <w:t xml:space="preserve">2 </w:t>
      </w:r>
      <w:r w:rsidRPr="004220A7">
        <w:rPr>
          <w:rFonts w:ascii="Times New Roman" w:hAnsi="Times New Roman" w:cs="Times New Roman"/>
          <w:sz w:val="28"/>
          <w:szCs w:val="28"/>
        </w:rPr>
        <w:t>raz</w:t>
      </w:r>
      <w:r w:rsidR="00CB6E04">
        <w:rPr>
          <w:rFonts w:ascii="Times New Roman" w:hAnsi="Times New Roman" w:cs="Times New Roman"/>
          <w:sz w:val="28"/>
          <w:szCs w:val="28"/>
        </w:rPr>
        <w:t>y</w:t>
      </w:r>
      <w:r w:rsidRPr="004220A7">
        <w:rPr>
          <w:rFonts w:ascii="Times New Roman" w:hAnsi="Times New Roman" w:cs="Times New Roman"/>
          <w:sz w:val="28"/>
          <w:szCs w:val="28"/>
        </w:rPr>
        <w:t xml:space="preserve"> w roku. W uzasadnionych przypadk</w:t>
      </w:r>
      <w:r w:rsidR="00CB6E04">
        <w:rPr>
          <w:rFonts w:ascii="Times New Roman" w:hAnsi="Times New Roman" w:cs="Times New Roman"/>
          <w:sz w:val="28"/>
          <w:szCs w:val="28"/>
        </w:rPr>
        <w:t>ach może być przyznana dodatkowo</w:t>
      </w:r>
      <w:r w:rsidRPr="004220A7">
        <w:rPr>
          <w:rFonts w:ascii="Times New Roman" w:hAnsi="Times New Roman" w:cs="Times New Roman"/>
          <w:sz w:val="28"/>
          <w:szCs w:val="28"/>
        </w:rPr>
        <w:t xml:space="preserve"> w danym roku.</w:t>
      </w:r>
    </w:p>
    <w:p w:rsidR="00FD130D" w:rsidRPr="004220A7" w:rsidRDefault="00FD130D" w:rsidP="00FD130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Pomoc zdrowotna przyznawana jest w związku z:</w:t>
      </w:r>
    </w:p>
    <w:p w:rsidR="00FD130D" w:rsidRPr="004220A7" w:rsidRDefault="00FD130D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zwiększonymi kosztami leczenia spowodowanymi ciężką lub przewlekłą chorobą nauczyciela,</w:t>
      </w:r>
    </w:p>
    <w:p w:rsidR="00FD130D" w:rsidRPr="004220A7" w:rsidRDefault="00FD130D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zwiększonymi kosztami leczenia w innej miejscowości z powodu braku placówki służby zdrowia w miejscu zamieszkania,</w:t>
      </w:r>
    </w:p>
    <w:p w:rsidR="00FD130D" w:rsidRPr="004220A7" w:rsidRDefault="00FD130D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korzystaniem z pomocy specjalistycznej (specjalistyczne badania np. tomografem),</w:t>
      </w:r>
    </w:p>
    <w:p w:rsidR="00FD130D" w:rsidRPr="004220A7" w:rsidRDefault="00C90B18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leczeniem rehabilitacyjnym,</w:t>
      </w:r>
    </w:p>
    <w:p w:rsidR="00FD130D" w:rsidRDefault="00FD130D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kosztami leczenia sanatoryjnego</w:t>
      </w:r>
      <w:r w:rsidR="00C90B18">
        <w:rPr>
          <w:rFonts w:ascii="Times New Roman" w:hAnsi="Times New Roman" w:cs="Times New Roman"/>
          <w:sz w:val="28"/>
          <w:szCs w:val="28"/>
        </w:rPr>
        <w:t>,</w:t>
      </w:r>
    </w:p>
    <w:p w:rsidR="00C90B18" w:rsidRDefault="00C90B18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leczeniem stomatologicznym,</w:t>
      </w:r>
    </w:p>
    <w:p w:rsidR="00C90B18" w:rsidRPr="004A7A7D" w:rsidRDefault="00C90B18" w:rsidP="00FD130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zakupem niezbędnych do wykonywania zawodu środków pomocniczych takich jak: okulary, aparaty słuchowe.</w:t>
      </w:r>
    </w:p>
    <w:p w:rsidR="00FD130D" w:rsidRDefault="00FD130D" w:rsidP="00FD13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§6.</w:t>
      </w:r>
    </w:p>
    <w:p w:rsidR="00722833" w:rsidRDefault="00FD130D" w:rsidP="00FD13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Pomoc zdrowotna przyznawana jest na wniosek nauczyciela, który należy złożyć do dyr</w:t>
      </w:r>
      <w:r w:rsidR="006A6A6F">
        <w:rPr>
          <w:rFonts w:ascii="Times New Roman" w:hAnsi="Times New Roman" w:cs="Times New Roman"/>
          <w:sz w:val="28"/>
          <w:szCs w:val="28"/>
        </w:rPr>
        <w:t xml:space="preserve">ektora szkoły </w:t>
      </w:r>
      <w:r w:rsidR="00722833">
        <w:rPr>
          <w:rFonts w:ascii="Times New Roman" w:hAnsi="Times New Roman" w:cs="Times New Roman"/>
          <w:sz w:val="28"/>
          <w:szCs w:val="28"/>
        </w:rPr>
        <w:t>w terminach:</w:t>
      </w:r>
    </w:p>
    <w:p w:rsidR="00722833" w:rsidRDefault="00722833" w:rsidP="00722833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do 31 maja</w:t>
      </w:r>
      <w:r w:rsidR="006A6A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30D" w:rsidRPr="004220A7" w:rsidRDefault="00722833" w:rsidP="00722833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do</w:t>
      </w:r>
      <w:r w:rsidR="0014132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A6A6F">
        <w:rPr>
          <w:rFonts w:ascii="Times New Roman" w:hAnsi="Times New Roman" w:cs="Times New Roman"/>
          <w:sz w:val="28"/>
          <w:szCs w:val="28"/>
        </w:rPr>
        <w:t>30 listopada</w:t>
      </w:r>
      <w:r w:rsidR="00FD130D" w:rsidRPr="004220A7">
        <w:rPr>
          <w:rFonts w:ascii="Times New Roman" w:hAnsi="Times New Roman" w:cs="Times New Roman"/>
          <w:sz w:val="28"/>
          <w:szCs w:val="28"/>
        </w:rPr>
        <w:t>.</w:t>
      </w:r>
    </w:p>
    <w:p w:rsidR="00FD130D" w:rsidRPr="004220A7" w:rsidRDefault="00FD130D" w:rsidP="00FD13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W przypadku dotyczącym dyrektora szkoły wniosek składany jest Dyrektorowi Wydziału Oświaty Urzędu Miasta Poznania.</w:t>
      </w:r>
    </w:p>
    <w:p w:rsidR="00FD130D" w:rsidRPr="004220A7" w:rsidRDefault="00FD130D" w:rsidP="00FD13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Do wniosku (zał. nr 1) dołącza się:</w:t>
      </w:r>
    </w:p>
    <w:p w:rsidR="00FD130D" w:rsidRPr="004220A7" w:rsidRDefault="00FD130D" w:rsidP="00FD1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aktualne zaświadczenie lekarskie,</w:t>
      </w:r>
    </w:p>
    <w:p w:rsidR="00FD130D" w:rsidRPr="004220A7" w:rsidRDefault="00FD130D" w:rsidP="00FD1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dokumenty potwierdzające koszty leczenia, obejmujące okres od października poprzedniego roku do września bieżącego roku,</w:t>
      </w:r>
    </w:p>
    <w:p w:rsidR="00FD130D" w:rsidRPr="004220A7" w:rsidRDefault="00FD130D" w:rsidP="00FD130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oświadczenie wnioskodawcy o dochodach przypadających na jednego członka rodziny.</w:t>
      </w:r>
    </w:p>
    <w:p w:rsidR="00FD130D" w:rsidRPr="00776ABE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Pr="004220A7" w:rsidRDefault="00FD130D" w:rsidP="00FD13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§7.</w:t>
      </w:r>
    </w:p>
    <w:p w:rsidR="00FD130D" w:rsidRPr="004220A7" w:rsidRDefault="00FD130D" w:rsidP="00FD130D">
      <w:p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Ostateczną decyzję w sprawie przyznania pomocy zdrowotnej podejmuje dyrektor szkoły, przy czym odmowa wymaga uzasadnienia.</w:t>
      </w:r>
    </w:p>
    <w:p w:rsidR="00FD130D" w:rsidRPr="004220A7" w:rsidRDefault="00FD130D" w:rsidP="00FD1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F37" w:rsidRPr="004220A7" w:rsidRDefault="00140F37" w:rsidP="00140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§8</w:t>
      </w:r>
      <w:r w:rsidRPr="004220A7">
        <w:rPr>
          <w:rFonts w:ascii="Times New Roman" w:hAnsi="Times New Roman" w:cs="Times New Roman"/>
          <w:sz w:val="28"/>
          <w:szCs w:val="28"/>
        </w:rPr>
        <w:t>.</w:t>
      </w: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Pr="004220A7" w:rsidRDefault="00FD130D" w:rsidP="00FD130D">
      <w:pPr>
        <w:jc w:val="both"/>
        <w:rPr>
          <w:rFonts w:ascii="Times New Roman" w:hAnsi="Times New Roman" w:cs="Times New Roman"/>
          <w:sz w:val="28"/>
          <w:szCs w:val="28"/>
        </w:rPr>
      </w:pPr>
      <w:r w:rsidRPr="004220A7">
        <w:rPr>
          <w:rFonts w:ascii="Times New Roman" w:hAnsi="Times New Roman" w:cs="Times New Roman"/>
          <w:sz w:val="28"/>
          <w:szCs w:val="28"/>
        </w:rPr>
        <w:t>Niniejszy regulamin wchodzi w życie z dniem ogłoszenia.</w:t>
      </w: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41590" w:rsidRDefault="00741590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41590" w:rsidRDefault="00741590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41590" w:rsidRDefault="00741590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41590" w:rsidRDefault="00741590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41590" w:rsidRDefault="00741590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41590" w:rsidRDefault="00741590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62A8" w:rsidRDefault="007862A8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62A8" w:rsidRDefault="007862A8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62A8" w:rsidRDefault="007862A8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640B2" w:rsidRPr="00C640B2" w:rsidRDefault="00C640B2" w:rsidP="00C640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14E" w:rsidRPr="00C640B2" w:rsidRDefault="000D2109" w:rsidP="00C640B2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C640B2">
        <w:rPr>
          <w:rFonts w:ascii="Times New Roman" w:hAnsi="Times New Roman" w:cs="Times New Roman"/>
          <w:sz w:val="24"/>
          <w:szCs w:val="24"/>
        </w:rPr>
        <w:t>ał. nr 1</w:t>
      </w:r>
    </w:p>
    <w:p w:rsidR="00457799" w:rsidRDefault="00457799" w:rsidP="000D2109">
      <w:pPr>
        <w:pStyle w:val="Akapitzli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2109" w:rsidRPr="00741590" w:rsidRDefault="000D2109" w:rsidP="000D2109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90">
        <w:rPr>
          <w:rFonts w:ascii="Times New Roman" w:hAnsi="Times New Roman" w:cs="Times New Roman"/>
          <w:b/>
          <w:sz w:val="28"/>
          <w:szCs w:val="28"/>
        </w:rPr>
        <w:t>WNIOSEK</w:t>
      </w:r>
    </w:p>
    <w:p w:rsidR="0062714E" w:rsidRDefault="000D2109" w:rsidP="00741590">
      <w:pPr>
        <w:pStyle w:val="Akapitzli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90">
        <w:rPr>
          <w:rFonts w:ascii="Times New Roman" w:hAnsi="Times New Roman" w:cs="Times New Roman"/>
          <w:b/>
          <w:sz w:val="28"/>
          <w:szCs w:val="28"/>
        </w:rPr>
        <w:t>o przyznanie świadczenia z zakładowego funduszu zdrowotnego</w:t>
      </w:r>
    </w:p>
    <w:p w:rsidR="00F375BA" w:rsidRPr="00741590" w:rsidRDefault="00F375BA" w:rsidP="00741590">
      <w:pPr>
        <w:pStyle w:val="Akapitzlist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799" w:rsidRPr="004A7A7D" w:rsidRDefault="00457799" w:rsidP="000D2109">
      <w:pPr>
        <w:pStyle w:val="Akapitzlist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62714E" w:rsidRPr="000631E1" w:rsidRDefault="0062714E" w:rsidP="000224FD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31E1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0631E1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0631E1" w:rsidRPr="000631E1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0631E1">
        <w:rPr>
          <w:rFonts w:ascii="Times New Roman" w:hAnsi="Times New Roman" w:cs="Times New Roman"/>
          <w:b/>
          <w:sz w:val="24"/>
          <w:szCs w:val="24"/>
        </w:rPr>
        <w:t>……….</w:t>
      </w:r>
    </w:p>
    <w:p w:rsidR="00457799" w:rsidRPr="00B50A4C" w:rsidRDefault="00457799" w:rsidP="000224FD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0A4C">
        <w:rPr>
          <w:rFonts w:ascii="Times New Roman" w:hAnsi="Times New Roman" w:cs="Times New Roman"/>
          <w:b/>
          <w:sz w:val="18"/>
          <w:szCs w:val="18"/>
        </w:rPr>
        <w:t>Nauczyciel (imię i nazwisko)</w:t>
      </w:r>
    </w:p>
    <w:p w:rsidR="00457799" w:rsidRDefault="00457799" w:rsidP="00F375BA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7799" w:rsidRPr="000631E1" w:rsidRDefault="00457799" w:rsidP="000224FD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0631E1"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0631E1"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="000631E1" w:rsidRPr="000631E1">
        <w:rPr>
          <w:rFonts w:ascii="Times New Roman" w:hAnsi="Times New Roman" w:cs="Times New Roman"/>
          <w:b/>
          <w:sz w:val="24"/>
          <w:szCs w:val="24"/>
        </w:rPr>
        <w:t>……………</w:t>
      </w: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:rsidR="00457799" w:rsidRPr="00B50A4C" w:rsidRDefault="00457799" w:rsidP="000224FD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0A4C">
        <w:rPr>
          <w:rFonts w:ascii="Times New Roman" w:hAnsi="Times New Roman" w:cs="Times New Roman"/>
          <w:b/>
          <w:sz w:val="18"/>
          <w:szCs w:val="18"/>
        </w:rPr>
        <w:t>Adres zamieszkania, telefon</w:t>
      </w:r>
    </w:p>
    <w:p w:rsidR="00457799" w:rsidRPr="00457799" w:rsidRDefault="00457799" w:rsidP="00F375BA">
      <w:pPr>
        <w:pStyle w:val="Akapitzlist"/>
        <w:spacing w:line="360" w:lineRule="auto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7799" w:rsidRPr="000631E1" w:rsidRDefault="00457799" w:rsidP="000224FD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0631E1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…………………………………….</w:t>
      </w:r>
    </w:p>
    <w:p w:rsidR="00457799" w:rsidRPr="00B50A4C" w:rsidRDefault="00457799" w:rsidP="000224FD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0A4C">
        <w:rPr>
          <w:rFonts w:ascii="Times New Roman" w:hAnsi="Times New Roman" w:cs="Times New Roman"/>
          <w:b/>
          <w:sz w:val="18"/>
          <w:szCs w:val="18"/>
        </w:rPr>
        <w:t>Czynny, emerytowany, przebywający na rencie – wpisać jedną z możliwości</w:t>
      </w:r>
    </w:p>
    <w:p w:rsidR="008A2C7A" w:rsidRDefault="008A2C7A" w:rsidP="00F375BA">
      <w:pPr>
        <w:pStyle w:val="Akapitzlist"/>
        <w:spacing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8A2C7A" w:rsidRPr="000631E1" w:rsidRDefault="008A2C7A" w:rsidP="000224FD">
      <w:pPr>
        <w:pStyle w:val="Akapitzlist"/>
        <w:spacing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="000631E1"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 w:rsidRPr="000631E1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</w:p>
    <w:p w:rsidR="008A2C7A" w:rsidRPr="00B50A4C" w:rsidRDefault="008A2C7A" w:rsidP="000224FD">
      <w:pPr>
        <w:pStyle w:val="Akapitzlist"/>
        <w:spacing w:line="240" w:lineRule="auto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0A4C">
        <w:rPr>
          <w:rFonts w:ascii="Times New Roman" w:hAnsi="Times New Roman" w:cs="Times New Roman"/>
          <w:b/>
          <w:sz w:val="18"/>
          <w:szCs w:val="18"/>
        </w:rPr>
        <w:t>Miejsce pracy (podstawowe) – dla emerytów rencistów byłe miejsce pracy</w:t>
      </w:r>
    </w:p>
    <w:p w:rsidR="008A2C7A" w:rsidRDefault="008A2C7A" w:rsidP="008A2C7A">
      <w:pPr>
        <w:pStyle w:val="Akapitzlist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A2C7A" w:rsidRDefault="008A2C7A" w:rsidP="008A2C7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8A2C7A">
        <w:rPr>
          <w:rFonts w:ascii="Times New Roman" w:hAnsi="Times New Roman" w:cs="Times New Roman"/>
          <w:sz w:val="24"/>
          <w:szCs w:val="24"/>
        </w:rPr>
        <w:t>Zwracam się z prośbą o przyznanie pomocy zdrowotnej z Funduszu Zdrowotnego</w:t>
      </w:r>
    </w:p>
    <w:p w:rsidR="008A2C7A" w:rsidRDefault="008A2C7A" w:rsidP="008A2C7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8A2C7A" w:rsidRDefault="008A2C7A" w:rsidP="008A2C7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:rsidR="008A2C7A" w:rsidRDefault="008A2C7A" w:rsidP="008A2C7A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B50A4C" w:rsidRDefault="008A2C7A" w:rsidP="00B50A4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75BA" w:rsidRPr="00B50A4C" w:rsidRDefault="00F375BA" w:rsidP="00B50A4C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457799" w:rsidRPr="000224FD" w:rsidRDefault="00A1044E" w:rsidP="0045779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  <w:r w:rsidRPr="000224FD">
        <w:rPr>
          <w:rFonts w:ascii="Times New Roman" w:hAnsi="Times New Roman" w:cs="Times New Roman"/>
          <w:sz w:val="24"/>
          <w:szCs w:val="24"/>
        </w:rPr>
        <w:t>W załączeniu do wniosku przedkładam:</w:t>
      </w:r>
    </w:p>
    <w:p w:rsidR="00A1044E" w:rsidRPr="000224FD" w:rsidRDefault="00A1044E" w:rsidP="00A1044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24FD">
        <w:rPr>
          <w:rFonts w:ascii="Times New Roman" w:hAnsi="Times New Roman" w:cs="Times New Roman"/>
          <w:sz w:val="24"/>
          <w:szCs w:val="24"/>
        </w:rPr>
        <w:t>aktualne  zaświadczenie  lekarskie o stanie zdrowia nauczyciela;</w:t>
      </w:r>
    </w:p>
    <w:p w:rsidR="00A1044E" w:rsidRPr="000224FD" w:rsidRDefault="00A1044E" w:rsidP="00A1044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24FD">
        <w:rPr>
          <w:rFonts w:ascii="Times New Roman" w:hAnsi="Times New Roman" w:cs="Times New Roman"/>
          <w:sz w:val="24"/>
          <w:szCs w:val="24"/>
        </w:rPr>
        <w:t>dokumenty potwierdzające poniesione koszty leczenia (tylko faktury i rachunki imienne);</w:t>
      </w:r>
    </w:p>
    <w:p w:rsidR="00741590" w:rsidRPr="000224FD" w:rsidRDefault="000631E1" w:rsidP="00741590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224FD">
        <w:rPr>
          <w:rFonts w:ascii="Times New Roman" w:hAnsi="Times New Roman" w:cs="Times New Roman"/>
          <w:sz w:val="24"/>
          <w:szCs w:val="24"/>
        </w:rPr>
        <w:t>oświadczenie o dochodach przypadających na jednego członka rodziny (wnioskodawca może nie składać oświadczenia o dochodach. W takim przypadku będzie przyznana najniższa kwota dofinansowania.)</w:t>
      </w:r>
      <w:r w:rsidR="006432CD">
        <w:rPr>
          <w:rFonts w:ascii="Times New Roman" w:hAnsi="Times New Roman" w:cs="Times New Roman"/>
          <w:sz w:val="24"/>
          <w:szCs w:val="24"/>
        </w:rPr>
        <w:t>.</w:t>
      </w:r>
    </w:p>
    <w:p w:rsidR="004A7A7D" w:rsidRPr="000224FD" w:rsidRDefault="004A7A7D" w:rsidP="004A7A7D">
      <w:pPr>
        <w:pStyle w:val="Akapitzlist"/>
        <w:ind w:left="502"/>
        <w:rPr>
          <w:rFonts w:ascii="Times New Roman" w:hAnsi="Times New Roman" w:cs="Times New Roman"/>
          <w:sz w:val="24"/>
          <w:szCs w:val="24"/>
        </w:rPr>
      </w:pPr>
    </w:p>
    <w:p w:rsidR="00741590" w:rsidRPr="00C640B2" w:rsidRDefault="00741590" w:rsidP="00C640B2">
      <w:pPr>
        <w:jc w:val="both"/>
        <w:rPr>
          <w:rFonts w:ascii="Times New Roman" w:hAnsi="Times New Roman" w:cs="Times New Roman"/>
          <w:sz w:val="28"/>
          <w:szCs w:val="28"/>
        </w:rPr>
      </w:pPr>
      <w:r w:rsidRPr="00C640B2">
        <w:rPr>
          <w:rFonts w:ascii="Times New Roman" w:hAnsi="Times New Roman" w:cs="Times New Roman"/>
          <w:sz w:val="28"/>
          <w:szCs w:val="28"/>
        </w:rPr>
        <w:t xml:space="preserve">Rezygnuje z możliwości złożenia oświadczenia o wysokości dochodów i proszę </w:t>
      </w:r>
      <w:r w:rsidR="00C640B2">
        <w:rPr>
          <w:rFonts w:ascii="Times New Roman" w:hAnsi="Times New Roman" w:cs="Times New Roman"/>
          <w:sz w:val="28"/>
          <w:szCs w:val="28"/>
        </w:rPr>
        <w:br/>
      </w:r>
      <w:r w:rsidRPr="00C640B2">
        <w:rPr>
          <w:rFonts w:ascii="Times New Roman" w:hAnsi="Times New Roman" w:cs="Times New Roman"/>
          <w:sz w:val="28"/>
          <w:szCs w:val="28"/>
        </w:rPr>
        <w:t>o przyznanie świadczenia w wysokości odpowiadającej najniższej grupie zaszeregowania.</w:t>
      </w:r>
    </w:p>
    <w:p w:rsidR="00741590" w:rsidRDefault="00741590" w:rsidP="004A7A7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…………………………………………………………………</w:t>
      </w:r>
    </w:p>
    <w:p w:rsidR="004A7A7D" w:rsidRDefault="00741590" w:rsidP="004A7A7D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Data i czytelny podpis wnioskodawcy</w:t>
      </w:r>
    </w:p>
    <w:p w:rsidR="000224FD" w:rsidRPr="004A7A7D" w:rsidRDefault="000224FD" w:rsidP="004A7A7D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A7A7D" w:rsidRDefault="004A7A7D" w:rsidP="00741590">
      <w:pPr>
        <w:pStyle w:val="Akapitzlist"/>
        <w:ind w:left="142"/>
        <w:rPr>
          <w:rFonts w:ascii="Times New Roman" w:hAnsi="Times New Roman" w:cs="Times New Roman"/>
          <w:sz w:val="28"/>
          <w:szCs w:val="28"/>
        </w:rPr>
      </w:pPr>
    </w:p>
    <w:p w:rsidR="00741590" w:rsidRPr="00C640B2" w:rsidRDefault="00741590" w:rsidP="00741590">
      <w:pPr>
        <w:pStyle w:val="Akapitzlist"/>
        <w:ind w:left="142"/>
        <w:rPr>
          <w:rFonts w:ascii="Times New Roman" w:hAnsi="Times New Roman" w:cs="Times New Roman"/>
          <w:sz w:val="28"/>
          <w:szCs w:val="28"/>
        </w:rPr>
      </w:pPr>
      <w:r w:rsidRPr="00C640B2">
        <w:rPr>
          <w:rFonts w:ascii="Times New Roman" w:hAnsi="Times New Roman" w:cs="Times New Roman"/>
          <w:sz w:val="28"/>
          <w:szCs w:val="28"/>
        </w:rPr>
        <w:t>Oświadczam, że informacje zawarte we wniosku są prawdziwe.</w:t>
      </w:r>
    </w:p>
    <w:p w:rsidR="00741590" w:rsidRDefault="00741590" w:rsidP="00741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…………………………………………………………………</w:t>
      </w:r>
    </w:p>
    <w:p w:rsidR="00741590" w:rsidRDefault="00741590" w:rsidP="004A7A7D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Data i czytelny podpis wnioskodawcy</w:t>
      </w:r>
    </w:p>
    <w:p w:rsidR="000224FD" w:rsidRDefault="000224FD" w:rsidP="004A7A7D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224FD" w:rsidRDefault="000224FD" w:rsidP="004A7A7D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A7A7D" w:rsidRPr="004A7A7D" w:rsidRDefault="004A7A7D" w:rsidP="004A7A7D">
      <w:pPr>
        <w:pStyle w:val="Akapitzlist"/>
        <w:ind w:left="142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1044E" w:rsidRPr="00C640B2" w:rsidRDefault="00741590" w:rsidP="00C640B2">
      <w:pPr>
        <w:pStyle w:val="Akapitzlist"/>
        <w:ind w:left="142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C640B2">
        <w:rPr>
          <w:rFonts w:ascii="Times New Roman" w:hAnsi="Times New Roman" w:cs="Times New Roman"/>
          <w:color w:val="FF0000"/>
          <w:sz w:val="24"/>
          <w:szCs w:val="24"/>
          <w:u w:val="single"/>
        </w:rPr>
        <w:t>Niekompletny wniosek nie będzie rozpatrzony i zostanie zwrócony wnioskodawcy.</w:t>
      </w:r>
    </w:p>
    <w:p w:rsidR="00457799" w:rsidRPr="00457799" w:rsidRDefault="00457799" w:rsidP="00457799">
      <w:pPr>
        <w:pStyle w:val="Akapitzlist"/>
        <w:ind w:lef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7799" w:rsidRDefault="00457799" w:rsidP="000D2109">
      <w:pPr>
        <w:pStyle w:val="Akapitzlist"/>
        <w:ind w:left="142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zał. nr 2</w:t>
      </w: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D130D" w:rsidRDefault="00FD130D" w:rsidP="00FD130D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3D0">
        <w:rPr>
          <w:rFonts w:ascii="Times New Roman" w:hAnsi="Times New Roman" w:cs="Times New Roman"/>
          <w:b/>
          <w:sz w:val="32"/>
          <w:szCs w:val="32"/>
        </w:rPr>
        <w:t xml:space="preserve">Tabela kwot finansowej pomocy zdrowotnej </w:t>
      </w:r>
    </w:p>
    <w:p w:rsidR="00FD130D" w:rsidRPr="00BA43D0" w:rsidRDefault="00FD130D" w:rsidP="00FD130D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43D0">
        <w:rPr>
          <w:rFonts w:ascii="Times New Roman" w:hAnsi="Times New Roman" w:cs="Times New Roman"/>
          <w:b/>
          <w:sz w:val="32"/>
          <w:szCs w:val="32"/>
        </w:rPr>
        <w:t>z Funduszu Zdrowotnego Nauczycieli</w:t>
      </w:r>
    </w:p>
    <w:p w:rsidR="00FD130D" w:rsidRPr="00BA43D0" w:rsidRDefault="00FD130D" w:rsidP="00FD130D">
      <w:pPr>
        <w:pStyle w:val="Akapitzli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Szkoły Podstawowej nr 61</w:t>
      </w:r>
      <w:r w:rsidRPr="00BA43D0">
        <w:rPr>
          <w:rFonts w:ascii="Times New Roman" w:hAnsi="Times New Roman" w:cs="Times New Roman"/>
          <w:b/>
          <w:sz w:val="32"/>
          <w:szCs w:val="32"/>
        </w:rPr>
        <w:t xml:space="preserve"> w Poznaniu</w:t>
      </w:r>
    </w:p>
    <w:p w:rsidR="00FD130D" w:rsidRDefault="00FD130D" w:rsidP="00FD13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4"/>
        <w:gridCol w:w="2465"/>
        <w:gridCol w:w="2852"/>
        <w:gridCol w:w="1683"/>
      </w:tblGrid>
      <w:tr w:rsidR="00FD130D" w:rsidTr="00F115A2">
        <w:tc>
          <w:tcPr>
            <w:tcW w:w="2405" w:type="dxa"/>
          </w:tcPr>
          <w:p w:rsidR="00FD130D" w:rsidRDefault="00FD130D" w:rsidP="00F11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świadczenia</w:t>
            </w:r>
          </w:p>
        </w:tc>
        <w:tc>
          <w:tcPr>
            <w:tcW w:w="2835" w:type="dxa"/>
          </w:tcPr>
          <w:p w:rsidR="00FD130D" w:rsidRDefault="00FD130D" w:rsidP="00F11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Dochód brutto na osobę w rodzinie</w:t>
            </w:r>
          </w:p>
        </w:tc>
        <w:tc>
          <w:tcPr>
            <w:tcW w:w="3964" w:type="dxa"/>
            <w:gridSpan w:val="2"/>
          </w:tcPr>
          <w:p w:rsidR="00FD130D" w:rsidRDefault="00FD130D" w:rsidP="00F11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Maksymalna kwota finansowej pomocy zdrowotnej z Funduszu</w:t>
            </w:r>
          </w:p>
        </w:tc>
      </w:tr>
      <w:tr w:rsidR="00FD130D" w:rsidTr="00F115A2">
        <w:tc>
          <w:tcPr>
            <w:tcW w:w="2405" w:type="dxa"/>
            <w:vMerge w:val="restart"/>
            <w:vAlign w:val="center"/>
          </w:tcPr>
          <w:p w:rsidR="00FD130D" w:rsidRPr="000B7F7E" w:rsidRDefault="00FD130D" w:rsidP="00F11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finansowa pomoc zdrowotna</w:t>
            </w:r>
          </w:p>
        </w:tc>
        <w:tc>
          <w:tcPr>
            <w:tcW w:w="2835" w:type="dxa"/>
          </w:tcPr>
          <w:p w:rsidR="00FD130D" w:rsidRPr="000B7F7E" w:rsidRDefault="00E83FCF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FD130D" w:rsidRPr="000B7F7E">
              <w:rPr>
                <w:rFonts w:ascii="Times New Roman" w:hAnsi="Times New Roman" w:cs="Times New Roman"/>
                <w:sz w:val="24"/>
                <w:szCs w:val="24"/>
              </w:rPr>
              <w:t>500 zł</w:t>
            </w:r>
          </w:p>
        </w:tc>
        <w:tc>
          <w:tcPr>
            <w:tcW w:w="3180" w:type="dxa"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55% wnioskowanej kwoty</w:t>
            </w:r>
          </w:p>
        </w:tc>
        <w:tc>
          <w:tcPr>
            <w:tcW w:w="784" w:type="dxa"/>
            <w:vMerge w:val="restart"/>
          </w:tcPr>
          <w:p w:rsidR="00FD130D" w:rsidRPr="000B7F7E" w:rsidRDefault="00FD130D" w:rsidP="00F11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poniesionych </w:t>
            </w:r>
          </w:p>
          <w:p w:rsidR="00FD130D" w:rsidRPr="000B7F7E" w:rsidRDefault="00FD130D" w:rsidP="00F11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kosztów</w:t>
            </w:r>
          </w:p>
          <w:p w:rsidR="00FD130D" w:rsidRPr="000B7F7E" w:rsidRDefault="00FD130D" w:rsidP="00F11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(nie więcej niż </w:t>
            </w:r>
          </w:p>
          <w:p w:rsidR="00FD130D" w:rsidRPr="000B7F7E" w:rsidRDefault="00FD130D" w:rsidP="00F11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¾ wysokości </w:t>
            </w:r>
          </w:p>
          <w:p w:rsidR="00FD130D" w:rsidRPr="000B7F7E" w:rsidRDefault="00FD130D" w:rsidP="00F11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najwyższego </w:t>
            </w:r>
          </w:p>
          <w:p w:rsidR="00FD130D" w:rsidRPr="00851DAD" w:rsidRDefault="00FD130D" w:rsidP="00F11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wynagrodzenia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zasadniczego nauczyciela stażysty)</w:t>
            </w:r>
            <w:r w:rsidRPr="000B7F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D130D" w:rsidTr="00F115A2">
        <w:tc>
          <w:tcPr>
            <w:tcW w:w="2405" w:type="dxa"/>
            <w:vMerge/>
          </w:tcPr>
          <w:p w:rsidR="00FD130D" w:rsidRDefault="00FD130D" w:rsidP="00F11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B7F7E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="00E83FCF">
              <w:rPr>
                <w:rFonts w:ascii="Times New Roman" w:hAnsi="Times New Roman" w:cs="Times New Roman"/>
                <w:sz w:val="24"/>
                <w:szCs w:val="24"/>
              </w:rPr>
              <w:t>2501 zł do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zł</w:t>
            </w:r>
          </w:p>
        </w:tc>
        <w:tc>
          <w:tcPr>
            <w:tcW w:w="3180" w:type="dxa"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40% wnioskowanej kwoty</w:t>
            </w:r>
          </w:p>
        </w:tc>
        <w:tc>
          <w:tcPr>
            <w:tcW w:w="784" w:type="dxa"/>
            <w:vMerge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0D" w:rsidTr="00F115A2">
        <w:tc>
          <w:tcPr>
            <w:tcW w:w="2405" w:type="dxa"/>
            <w:vMerge/>
          </w:tcPr>
          <w:p w:rsidR="00FD130D" w:rsidRDefault="00FD130D" w:rsidP="00F11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D130D" w:rsidRDefault="00E83FCF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4001 zł do 55</w:t>
            </w:r>
            <w:r w:rsidR="00FD130D">
              <w:rPr>
                <w:rFonts w:ascii="Times New Roman" w:hAnsi="Times New Roman" w:cs="Times New Roman"/>
                <w:sz w:val="24"/>
                <w:szCs w:val="24"/>
              </w:rPr>
              <w:t>00 zł</w:t>
            </w:r>
          </w:p>
        </w:tc>
        <w:tc>
          <w:tcPr>
            <w:tcW w:w="3180" w:type="dxa"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30% wnioskowanej kwoty</w:t>
            </w:r>
          </w:p>
        </w:tc>
        <w:tc>
          <w:tcPr>
            <w:tcW w:w="784" w:type="dxa"/>
            <w:vMerge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30D" w:rsidTr="00F115A2">
        <w:tc>
          <w:tcPr>
            <w:tcW w:w="2405" w:type="dxa"/>
            <w:vMerge/>
          </w:tcPr>
          <w:p w:rsidR="00FD130D" w:rsidRDefault="00FD130D" w:rsidP="00F115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FD130D" w:rsidRDefault="00E83FCF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5501</w:t>
            </w:r>
            <w:r w:rsidR="00FD130D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3180" w:type="dxa"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19% wnioskowanej kwoty</w:t>
            </w:r>
          </w:p>
        </w:tc>
        <w:tc>
          <w:tcPr>
            <w:tcW w:w="784" w:type="dxa"/>
            <w:vMerge/>
          </w:tcPr>
          <w:p w:rsidR="00FD130D" w:rsidRPr="000B7F7E" w:rsidRDefault="00FD130D" w:rsidP="00F115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30D" w:rsidRPr="00D6297B" w:rsidRDefault="00FD130D" w:rsidP="00FD13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46FC" w:rsidRDefault="00E646FC"/>
    <w:sectPr w:rsidR="00E646FC" w:rsidSect="004A7A7D">
      <w:pgSz w:w="11906" w:h="16838"/>
      <w:pgMar w:top="851" w:right="141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0CE"/>
    <w:multiLevelType w:val="hybridMultilevel"/>
    <w:tmpl w:val="E152A4EE"/>
    <w:lvl w:ilvl="0" w:tplc="C0D65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47169"/>
    <w:multiLevelType w:val="hybridMultilevel"/>
    <w:tmpl w:val="16CAA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1F41"/>
    <w:multiLevelType w:val="hybridMultilevel"/>
    <w:tmpl w:val="7964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D7D6F"/>
    <w:multiLevelType w:val="hybridMultilevel"/>
    <w:tmpl w:val="1B54A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4259B"/>
    <w:multiLevelType w:val="hybridMultilevel"/>
    <w:tmpl w:val="C47A1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E755E"/>
    <w:multiLevelType w:val="hybridMultilevel"/>
    <w:tmpl w:val="EBDE5C64"/>
    <w:lvl w:ilvl="0" w:tplc="83500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42E5AFD"/>
    <w:multiLevelType w:val="hybridMultilevel"/>
    <w:tmpl w:val="2F8ED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15AFF"/>
    <w:multiLevelType w:val="hybridMultilevel"/>
    <w:tmpl w:val="3ED83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842D8"/>
    <w:multiLevelType w:val="hybridMultilevel"/>
    <w:tmpl w:val="AAB43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D51BB"/>
    <w:multiLevelType w:val="hybridMultilevel"/>
    <w:tmpl w:val="690EB522"/>
    <w:lvl w:ilvl="0" w:tplc="21C874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A27"/>
    <w:rsid w:val="000224FD"/>
    <w:rsid w:val="00052B8D"/>
    <w:rsid w:val="000631E1"/>
    <w:rsid w:val="000D2109"/>
    <w:rsid w:val="00140F37"/>
    <w:rsid w:val="00141325"/>
    <w:rsid w:val="004040F9"/>
    <w:rsid w:val="00457799"/>
    <w:rsid w:val="004A7A7D"/>
    <w:rsid w:val="004E3A27"/>
    <w:rsid w:val="0051030B"/>
    <w:rsid w:val="00526519"/>
    <w:rsid w:val="00586940"/>
    <w:rsid w:val="0062714E"/>
    <w:rsid w:val="006432CD"/>
    <w:rsid w:val="006A6A6F"/>
    <w:rsid w:val="00722833"/>
    <w:rsid w:val="00741590"/>
    <w:rsid w:val="007862A8"/>
    <w:rsid w:val="008A2C7A"/>
    <w:rsid w:val="00A1044E"/>
    <w:rsid w:val="00A64D65"/>
    <w:rsid w:val="00B50A4C"/>
    <w:rsid w:val="00C640B2"/>
    <w:rsid w:val="00C90B18"/>
    <w:rsid w:val="00CB6E04"/>
    <w:rsid w:val="00CB7BE6"/>
    <w:rsid w:val="00DA3476"/>
    <w:rsid w:val="00DF3A1D"/>
    <w:rsid w:val="00E646FC"/>
    <w:rsid w:val="00E83FCF"/>
    <w:rsid w:val="00F375BA"/>
    <w:rsid w:val="00FD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00266-CD52-489E-90DA-600E636F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30D"/>
    <w:pPr>
      <w:ind w:left="720"/>
      <w:contextualSpacing/>
    </w:pPr>
  </w:style>
  <w:style w:type="table" w:styleId="Tabela-Siatka">
    <w:name w:val="Table Grid"/>
    <w:basedOn w:val="Standardowy"/>
    <w:uiPriority w:val="39"/>
    <w:rsid w:val="00FD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922</Words>
  <Characters>5537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2024-10-10T11:00:00Z</cp:lastPrinted>
  <dcterms:created xsi:type="dcterms:W3CDTF">2019-09-30T13:23:00Z</dcterms:created>
  <dcterms:modified xsi:type="dcterms:W3CDTF">2024-10-10T11:09:00Z</dcterms:modified>
</cp:coreProperties>
</file>